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2223A" w14:textId="77777777" w:rsidR="0088255E" w:rsidRDefault="0088255E" w:rsidP="00110091">
      <w:pPr>
        <w:pStyle w:val="NoSpacing"/>
        <w:jc w:val="center"/>
        <w:rPr>
          <w:rFonts w:cs="Arial"/>
          <w:b/>
          <w:sz w:val="24"/>
          <w:szCs w:val="24"/>
        </w:rPr>
      </w:pPr>
    </w:p>
    <w:p w14:paraId="61C03E7A" w14:textId="22E55E99" w:rsidR="00155DF8" w:rsidRDefault="007D3368" w:rsidP="00110091">
      <w:pPr>
        <w:pStyle w:val="NoSpacing"/>
        <w:jc w:val="center"/>
        <w:rPr>
          <w:rFonts w:cs="Arial"/>
          <w:b/>
          <w:sz w:val="24"/>
          <w:szCs w:val="24"/>
        </w:rPr>
      </w:pPr>
      <w:bookmarkStart w:id="0" w:name="_Hlk41329457"/>
      <w:r>
        <w:rPr>
          <w:rFonts w:cs="Arial"/>
          <w:b/>
          <w:sz w:val="24"/>
          <w:szCs w:val="24"/>
        </w:rPr>
        <w:t xml:space="preserve">AGENDA – </w:t>
      </w:r>
      <w:r w:rsidR="00341867">
        <w:rPr>
          <w:rFonts w:cs="Arial"/>
          <w:b/>
          <w:sz w:val="24"/>
          <w:szCs w:val="24"/>
        </w:rPr>
        <w:t>AGM</w:t>
      </w:r>
      <w:r>
        <w:rPr>
          <w:rFonts w:cs="Arial"/>
          <w:b/>
          <w:sz w:val="24"/>
          <w:szCs w:val="24"/>
        </w:rPr>
        <w:t xml:space="preserve"> T</w:t>
      </w:r>
      <w:r w:rsidR="000268D5">
        <w:rPr>
          <w:rFonts w:cs="Arial"/>
          <w:b/>
          <w:sz w:val="24"/>
          <w:szCs w:val="24"/>
        </w:rPr>
        <w:t>HUR</w:t>
      </w:r>
      <w:r>
        <w:rPr>
          <w:rFonts w:cs="Arial"/>
          <w:b/>
          <w:sz w:val="24"/>
          <w:szCs w:val="24"/>
        </w:rPr>
        <w:t xml:space="preserve">SDAY </w:t>
      </w:r>
      <w:r w:rsidR="00D365B6">
        <w:rPr>
          <w:rFonts w:cs="Arial"/>
          <w:b/>
          <w:sz w:val="24"/>
          <w:szCs w:val="24"/>
        </w:rPr>
        <w:t>4</w:t>
      </w:r>
      <w:r w:rsidR="00D365B6" w:rsidRPr="00D365B6">
        <w:rPr>
          <w:rFonts w:cs="Arial"/>
          <w:b/>
          <w:sz w:val="24"/>
          <w:szCs w:val="24"/>
          <w:vertAlign w:val="superscript"/>
        </w:rPr>
        <w:t>th</w:t>
      </w:r>
      <w:r w:rsidR="00D365B6">
        <w:rPr>
          <w:rFonts w:cs="Arial"/>
          <w:b/>
          <w:sz w:val="24"/>
          <w:szCs w:val="24"/>
        </w:rPr>
        <w:t xml:space="preserve"> June 2020</w:t>
      </w:r>
      <w:r w:rsidR="007B2104">
        <w:rPr>
          <w:rFonts w:cs="Arial"/>
          <w:b/>
          <w:sz w:val="24"/>
          <w:szCs w:val="24"/>
        </w:rPr>
        <w:t xml:space="preserve"> </w:t>
      </w:r>
      <w:r w:rsidR="00341867">
        <w:rPr>
          <w:rFonts w:cs="Arial"/>
          <w:b/>
          <w:sz w:val="24"/>
          <w:szCs w:val="24"/>
        </w:rPr>
        <w:t xml:space="preserve">19:30 </w:t>
      </w:r>
    </w:p>
    <w:p w14:paraId="517A3CC2" w14:textId="2736634C" w:rsidR="007D3368" w:rsidRPr="00BA7EBC" w:rsidRDefault="00BA7EBC" w:rsidP="00BA7EBC">
      <w:pPr>
        <w:pStyle w:val="NormalWeb"/>
        <w:jc w:val="center"/>
      </w:pPr>
      <w:r>
        <w:rPr>
          <w:rFonts w:cs="Arial"/>
          <w:b/>
          <w:sz w:val="24"/>
          <w:szCs w:val="24"/>
        </w:rPr>
        <w:t xml:space="preserve">Virtual Zoom meeting - </w:t>
      </w:r>
      <w:r>
        <w:t>Meeting ID: 945 5701 9551</w:t>
      </w:r>
    </w:p>
    <w:p w14:paraId="5979B338" w14:textId="77777777" w:rsidR="00FA5E1E" w:rsidRPr="0046265A" w:rsidRDefault="00FA5E1E" w:rsidP="00110091">
      <w:pPr>
        <w:pStyle w:val="NoSpacing"/>
        <w:jc w:val="center"/>
        <w:rPr>
          <w:rFonts w:cs="Arial"/>
          <w:b/>
          <w:sz w:val="24"/>
          <w:szCs w:val="24"/>
        </w:rPr>
      </w:pPr>
      <w:r w:rsidRPr="0046265A">
        <w:rPr>
          <w:rFonts w:cs="Arial"/>
          <w:b/>
          <w:sz w:val="24"/>
          <w:szCs w:val="24"/>
        </w:rPr>
        <w:t xml:space="preserve">CALVERT GREEN PARISH </w:t>
      </w:r>
      <w:r w:rsidR="007E1C02" w:rsidRPr="0046265A">
        <w:rPr>
          <w:rFonts w:cs="Arial"/>
          <w:b/>
          <w:sz w:val="24"/>
          <w:szCs w:val="24"/>
        </w:rPr>
        <w:t xml:space="preserve">COUNCIL </w:t>
      </w:r>
    </w:p>
    <w:bookmarkEnd w:id="0"/>
    <w:p w14:paraId="2CDD55E5" w14:textId="7E616C23" w:rsidR="00C269F3" w:rsidRDefault="00C269F3" w:rsidP="00DC72C2">
      <w:pPr>
        <w:pStyle w:val="NoSpacing"/>
        <w:ind w:left="720"/>
        <w:rPr>
          <w:rFonts w:cs="Arial"/>
          <w:b/>
          <w:sz w:val="24"/>
          <w:szCs w:val="24"/>
        </w:rPr>
      </w:pPr>
    </w:p>
    <w:p w14:paraId="7A7E8135" w14:textId="622FD041" w:rsidR="00341867" w:rsidRDefault="00341867" w:rsidP="00DC72C2">
      <w:pPr>
        <w:pStyle w:val="NoSpacing"/>
        <w:ind w:left="720"/>
        <w:rPr>
          <w:rFonts w:cs="Arial"/>
          <w:b/>
          <w:sz w:val="24"/>
          <w:szCs w:val="24"/>
        </w:rPr>
      </w:pPr>
    </w:p>
    <w:p w14:paraId="5F552D25" w14:textId="61B1D4FB" w:rsidR="00341867" w:rsidRDefault="00341867" w:rsidP="00DC72C2">
      <w:pPr>
        <w:pStyle w:val="NoSpacing"/>
        <w:ind w:left="720"/>
        <w:rPr>
          <w:rFonts w:cs="Arial"/>
          <w:b/>
          <w:sz w:val="24"/>
          <w:szCs w:val="24"/>
        </w:rPr>
      </w:pPr>
    </w:p>
    <w:p w14:paraId="08A8371B" w14:textId="6D2C8D52" w:rsidR="00341867" w:rsidRDefault="00341867" w:rsidP="00341867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Annual report from the Chairman</w:t>
      </w:r>
      <w:r w:rsidR="00DF172C">
        <w:rPr>
          <w:rFonts w:ascii="Times New Roman" w:hAnsi="Times New Roman"/>
        </w:rPr>
        <w:t xml:space="preserve"> (appendix A)</w:t>
      </w:r>
    </w:p>
    <w:p w14:paraId="3856B856" w14:textId="77777777" w:rsidR="00341867" w:rsidRDefault="00341867" w:rsidP="00341867">
      <w:pPr>
        <w:ind w:left="360"/>
        <w:rPr>
          <w:rFonts w:ascii="Times New Roman" w:hAnsi="Times New Roman"/>
        </w:rPr>
      </w:pPr>
    </w:p>
    <w:p w14:paraId="71EA978D" w14:textId="4A75E326" w:rsidR="00341867" w:rsidRDefault="00341867" w:rsidP="00341867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 elect a chairman of Calvert Green  Parish Council</w:t>
      </w:r>
    </w:p>
    <w:p w14:paraId="4FC4F408" w14:textId="77777777" w:rsidR="00341867" w:rsidRDefault="00341867" w:rsidP="00341867">
      <w:pPr>
        <w:ind w:left="360"/>
        <w:rPr>
          <w:rFonts w:ascii="Times New Roman" w:hAnsi="Times New Roman"/>
        </w:rPr>
      </w:pPr>
    </w:p>
    <w:p w14:paraId="51D2C1D4" w14:textId="77777777" w:rsidR="00341867" w:rsidRDefault="00341867" w:rsidP="00341867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 receive a declaration of acceptance of office from the Chairman elected</w:t>
      </w:r>
    </w:p>
    <w:p w14:paraId="1D62C393" w14:textId="77777777" w:rsidR="00341867" w:rsidRDefault="00341867" w:rsidP="00341867">
      <w:pPr>
        <w:rPr>
          <w:rFonts w:ascii="Times New Roman" w:hAnsi="Times New Roman"/>
        </w:rPr>
      </w:pPr>
    </w:p>
    <w:p w14:paraId="70F5A4E8" w14:textId="77777777" w:rsidR="00341867" w:rsidRDefault="00341867" w:rsidP="00341867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 elect a Vice-Chairman</w:t>
      </w:r>
    </w:p>
    <w:p w14:paraId="1AC45590" w14:textId="77777777" w:rsidR="00341867" w:rsidRDefault="00341867" w:rsidP="00341867">
      <w:pPr>
        <w:pStyle w:val="ListParagraph"/>
        <w:rPr>
          <w:rFonts w:ascii="Times New Roman" w:hAnsi="Times New Roman"/>
        </w:rPr>
      </w:pPr>
    </w:p>
    <w:p w14:paraId="791343C2" w14:textId="3093A2C4" w:rsidR="00341867" w:rsidRDefault="00341867" w:rsidP="00341867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 receive a declaration of acceptance of office from the Vice-Chairman elected</w:t>
      </w:r>
    </w:p>
    <w:p w14:paraId="39F2D19F" w14:textId="77777777" w:rsidR="00DF172C" w:rsidRDefault="00DF172C" w:rsidP="00DF172C">
      <w:pPr>
        <w:pStyle w:val="ListParagraph"/>
        <w:rPr>
          <w:rFonts w:ascii="Times New Roman" w:hAnsi="Times New Roman"/>
        </w:rPr>
      </w:pPr>
    </w:p>
    <w:p w14:paraId="2AD7F586" w14:textId="03D05613" w:rsidR="00DF172C" w:rsidRDefault="00DF172C" w:rsidP="00341867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 &amp; County Councillor report (appendix B)</w:t>
      </w:r>
    </w:p>
    <w:p w14:paraId="731B707F" w14:textId="77777777" w:rsidR="00341867" w:rsidRDefault="00341867" w:rsidP="00341867">
      <w:pPr>
        <w:pStyle w:val="ListParagraph"/>
        <w:rPr>
          <w:rFonts w:ascii="Times New Roman" w:hAnsi="Times New Roman"/>
        </w:rPr>
      </w:pPr>
    </w:p>
    <w:p w14:paraId="7EB79E43" w14:textId="5C3A02B0" w:rsidR="00341867" w:rsidRDefault="00341867" w:rsidP="00341867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 approve the 31</w:t>
      </w:r>
      <w:r w:rsidRPr="002436B8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March 20</w:t>
      </w:r>
      <w:r w:rsidR="00AC77F5"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>annual report</w:t>
      </w:r>
    </w:p>
    <w:p w14:paraId="285570E1" w14:textId="77777777" w:rsidR="00F86955" w:rsidRDefault="00F86955" w:rsidP="00F86955">
      <w:pPr>
        <w:pStyle w:val="ListParagraph"/>
        <w:rPr>
          <w:rFonts w:ascii="Times New Roman" w:hAnsi="Times New Roman"/>
        </w:rPr>
      </w:pPr>
    </w:p>
    <w:p w14:paraId="2ED479E7" w14:textId="70D83908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3210EB2F" w14:textId="4E1B268A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02A26C61" w14:textId="2C247C76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0EC78FB1" w14:textId="18E03519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6C61B19B" w14:textId="7AE789FB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1FA559FF" w14:textId="257A5033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60636FB8" w14:textId="61C1D2B6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63BD8D65" w14:textId="79E65080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13AB4586" w14:textId="2C96E572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33ED0FFF" w14:textId="288B6B5A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07A21AA4" w14:textId="70E4A8DE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0F2F3BB2" w14:textId="2211D6A3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2163DCD2" w14:textId="0F1B2136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1ED5BB95" w14:textId="088A07FE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32614BFA" w14:textId="59AC9235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4C71D3AB" w14:textId="45D22DD9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2B35B8CC" w14:textId="46FF3137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470FF348" w14:textId="49F4E500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530214A7" w14:textId="11DF3AD7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3BE0FA5C" w14:textId="40F1745D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0A09DE91" w14:textId="37AC1ECB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61261B79" w14:textId="0DF8E6F9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20C19528" w14:textId="3D83E9EF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08B25DD4" w14:textId="3DC645FD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7A77C8AF" w14:textId="605AD03E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16F3BF4E" w14:textId="1FFED294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0DE136EF" w14:textId="14052706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24B6CD80" w14:textId="13F66372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6E51CBE0" w14:textId="53074ACF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59CDB98B" w14:textId="4453FB3D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64DA22A8" w14:textId="1F707C85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3965CCF7" w14:textId="1174E09F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4BD9F2C7" w14:textId="03438CEB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5181D7EE" w14:textId="7D45A704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46B04E46" w14:textId="59AD7C4D" w:rsidR="00F86955" w:rsidRDefault="00F86955" w:rsidP="00F86955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AGENDA –THURSDAY 4</w:t>
      </w:r>
      <w:r w:rsidRPr="00D365B6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June 2020 19:30 </w:t>
      </w:r>
    </w:p>
    <w:p w14:paraId="74B7B4AF" w14:textId="53379F78" w:rsidR="00F86955" w:rsidRPr="00BA7EBC" w:rsidRDefault="00BA7EBC" w:rsidP="00BA7EBC">
      <w:pPr>
        <w:pStyle w:val="NormalWeb"/>
        <w:jc w:val="center"/>
        <w:rPr>
          <w:b/>
          <w:bCs/>
        </w:rPr>
      </w:pPr>
      <w:r>
        <w:rPr>
          <w:rFonts w:cs="Arial"/>
          <w:b/>
          <w:sz w:val="24"/>
          <w:szCs w:val="24"/>
        </w:rPr>
        <w:t xml:space="preserve">Virtual Zoom meeting - </w:t>
      </w:r>
      <w:r w:rsidRPr="00BA7EBC">
        <w:rPr>
          <w:b/>
          <w:bCs/>
        </w:rPr>
        <w:t>Meeting ID: 945 5701 9551</w:t>
      </w:r>
    </w:p>
    <w:p w14:paraId="469B94EF" w14:textId="6F8669E4" w:rsidR="00F86955" w:rsidRDefault="00F86955" w:rsidP="00F86955">
      <w:pPr>
        <w:pStyle w:val="NoSpacing"/>
        <w:jc w:val="center"/>
        <w:rPr>
          <w:rFonts w:cs="Arial"/>
          <w:b/>
          <w:sz w:val="24"/>
          <w:szCs w:val="24"/>
        </w:rPr>
      </w:pPr>
      <w:r w:rsidRPr="0046265A">
        <w:rPr>
          <w:rFonts w:cs="Arial"/>
          <w:b/>
          <w:sz w:val="24"/>
          <w:szCs w:val="24"/>
        </w:rPr>
        <w:t xml:space="preserve">CALVERT GREEN PARISH COUNCIL </w:t>
      </w:r>
    </w:p>
    <w:p w14:paraId="6F0E0A83" w14:textId="08B63B41" w:rsidR="00F86955" w:rsidRDefault="00F86955" w:rsidP="00F86955">
      <w:pPr>
        <w:pStyle w:val="NoSpacing"/>
        <w:jc w:val="center"/>
        <w:rPr>
          <w:rFonts w:cs="Arial"/>
          <w:b/>
          <w:sz w:val="24"/>
          <w:szCs w:val="24"/>
        </w:rPr>
      </w:pPr>
    </w:p>
    <w:p w14:paraId="520BE33C" w14:textId="77777777" w:rsidR="00F86955" w:rsidRPr="0046265A" w:rsidRDefault="00F86955" w:rsidP="00F86955">
      <w:pPr>
        <w:pStyle w:val="NoSpacing"/>
        <w:rPr>
          <w:rFonts w:cs="Arial"/>
          <w:b/>
          <w:sz w:val="24"/>
          <w:szCs w:val="24"/>
        </w:rPr>
      </w:pPr>
    </w:p>
    <w:p w14:paraId="74254853" w14:textId="77777777" w:rsidR="00F86955" w:rsidRDefault="00F86955" w:rsidP="00F86955">
      <w:pPr>
        <w:spacing w:after="0" w:line="240" w:lineRule="auto"/>
        <w:rPr>
          <w:rFonts w:ascii="Times New Roman" w:hAnsi="Times New Roman"/>
        </w:rPr>
      </w:pPr>
    </w:p>
    <w:p w14:paraId="03FF0DEF" w14:textId="77777777" w:rsidR="00F86955" w:rsidRDefault="00F86955" w:rsidP="00F86955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b/>
          <w:sz w:val="24"/>
          <w:szCs w:val="24"/>
        </w:rPr>
      </w:pPr>
      <w:r w:rsidRPr="00400602">
        <w:rPr>
          <w:rFonts w:cs="Arial"/>
          <w:b/>
          <w:sz w:val="24"/>
          <w:szCs w:val="24"/>
        </w:rPr>
        <w:t>Declarations of interest</w:t>
      </w:r>
    </w:p>
    <w:p w14:paraId="6AC62FE3" w14:textId="77777777" w:rsidR="00F86955" w:rsidRDefault="00F86955" w:rsidP="00F86955">
      <w:pPr>
        <w:pStyle w:val="ListParagraph"/>
        <w:rPr>
          <w:rFonts w:cs="Arial"/>
          <w:b/>
          <w:sz w:val="24"/>
          <w:szCs w:val="24"/>
        </w:rPr>
      </w:pPr>
    </w:p>
    <w:p w14:paraId="62C62866" w14:textId="05CF304C" w:rsidR="00F86955" w:rsidRDefault="00F86955" w:rsidP="003A4508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b/>
          <w:sz w:val="24"/>
          <w:szCs w:val="24"/>
        </w:rPr>
      </w:pPr>
      <w:r w:rsidRPr="008658E3">
        <w:rPr>
          <w:rFonts w:cs="Arial"/>
          <w:b/>
          <w:sz w:val="24"/>
          <w:szCs w:val="24"/>
        </w:rPr>
        <w:t xml:space="preserve">Minutes of meeting held on </w:t>
      </w:r>
      <w:r>
        <w:rPr>
          <w:rFonts w:cs="Arial"/>
          <w:b/>
          <w:sz w:val="24"/>
          <w:szCs w:val="24"/>
        </w:rPr>
        <w:t>5</w:t>
      </w:r>
      <w:r w:rsidRPr="00400602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March</w:t>
      </w:r>
      <w:r w:rsidRPr="008658E3">
        <w:rPr>
          <w:rFonts w:cs="Arial"/>
          <w:b/>
          <w:sz w:val="24"/>
          <w:szCs w:val="24"/>
        </w:rPr>
        <w:t xml:space="preserve"> 2020 – 7.00pm</w:t>
      </w:r>
    </w:p>
    <w:p w14:paraId="787C770C" w14:textId="77777777" w:rsidR="003A4508" w:rsidRPr="003A4508" w:rsidRDefault="003A4508" w:rsidP="003A4508">
      <w:pPr>
        <w:pStyle w:val="ListParagraph"/>
        <w:spacing w:after="160" w:line="259" w:lineRule="auto"/>
        <w:rPr>
          <w:rFonts w:cs="Arial"/>
          <w:b/>
          <w:sz w:val="24"/>
          <w:szCs w:val="24"/>
        </w:rPr>
      </w:pPr>
    </w:p>
    <w:p w14:paraId="6708C93D" w14:textId="77777777" w:rsidR="00F86955" w:rsidRPr="0072762D" w:rsidRDefault="00F86955" w:rsidP="00F86955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HS2/Expressway</w:t>
      </w:r>
    </w:p>
    <w:p w14:paraId="571D107C" w14:textId="77777777" w:rsidR="00F86955" w:rsidRPr="005C0181" w:rsidRDefault="00F86955" w:rsidP="00F86955">
      <w:pPr>
        <w:pStyle w:val="ListParagraph"/>
        <w:rPr>
          <w:rFonts w:cs="Arial"/>
          <w:b/>
          <w:sz w:val="24"/>
          <w:szCs w:val="24"/>
        </w:rPr>
      </w:pPr>
    </w:p>
    <w:p w14:paraId="7EBEAF18" w14:textId="77777777" w:rsidR="00F86955" w:rsidRPr="0072762D" w:rsidRDefault="00F86955" w:rsidP="00F86955">
      <w:pPr>
        <w:pStyle w:val="ListParagraph"/>
        <w:numPr>
          <w:ilvl w:val="0"/>
          <w:numId w:val="26"/>
        </w:numPr>
        <w:rPr>
          <w:rFonts w:eastAsia="Times New Roman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Play areas</w:t>
      </w:r>
    </w:p>
    <w:p w14:paraId="7450301D" w14:textId="77777777" w:rsidR="00F86955" w:rsidRDefault="00F86955" w:rsidP="00F86955">
      <w:pPr>
        <w:pStyle w:val="ListParagraph"/>
        <w:rPr>
          <w:rFonts w:eastAsia="Times New Roman"/>
          <w:b/>
          <w:sz w:val="24"/>
          <w:szCs w:val="24"/>
        </w:rPr>
      </w:pPr>
    </w:p>
    <w:p w14:paraId="4352C73D" w14:textId="77777777" w:rsidR="00F86955" w:rsidRPr="0072762D" w:rsidRDefault="00F86955" w:rsidP="00F86955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Emergency Community planning</w:t>
      </w:r>
    </w:p>
    <w:p w14:paraId="59B24EFE" w14:textId="77777777" w:rsidR="00F86955" w:rsidRPr="005C0181" w:rsidRDefault="00F86955" w:rsidP="00F86955">
      <w:pPr>
        <w:pStyle w:val="ListParagraph"/>
        <w:rPr>
          <w:rFonts w:cs="Arial"/>
          <w:b/>
          <w:sz w:val="24"/>
          <w:szCs w:val="24"/>
        </w:rPr>
      </w:pPr>
    </w:p>
    <w:p w14:paraId="288D4C54" w14:textId="77777777" w:rsidR="00F86955" w:rsidRPr="0072762D" w:rsidRDefault="00F86955" w:rsidP="00F86955">
      <w:pPr>
        <w:pStyle w:val="ListParagraph"/>
        <w:numPr>
          <w:ilvl w:val="0"/>
          <w:numId w:val="26"/>
        </w:numPr>
        <w:rPr>
          <w:rFonts w:eastAsia="Times New Roman"/>
          <w:bCs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Advert</w:t>
      </w:r>
    </w:p>
    <w:p w14:paraId="4FB5F520" w14:textId="77777777" w:rsidR="00F86955" w:rsidRPr="004A255C" w:rsidRDefault="00F86955" w:rsidP="00F86955">
      <w:pPr>
        <w:pStyle w:val="ListParagraph"/>
        <w:rPr>
          <w:rFonts w:eastAsia="Times New Roman"/>
          <w:bCs/>
          <w:sz w:val="24"/>
          <w:szCs w:val="24"/>
        </w:rPr>
      </w:pPr>
    </w:p>
    <w:p w14:paraId="1289B8D3" w14:textId="77777777" w:rsidR="00F86955" w:rsidRPr="0072762D" w:rsidRDefault="00F86955" w:rsidP="00F86955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Website</w:t>
      </w:r>
    </w:p>
    <w:p w14:paraId="48843538" w14:textId="77777777" w:rsidR="00F86955" w:rsidRPr="005C0181" w:rsidRDefault="00F86955" w:rsidP="00F86955">
      <w:pPr>
        <w:pStyle w:val="ListParagraph"/>
        <w:rPr>
          <w:rFonts w:cs="Arial"/>
          <w:b/>
          <w:sz w:val="24"/>
          <w:szCs w:val="24"/>
        </w:rPr>
      </w:pPr>
    </w:p>
    <w:p w14:paraId="12FA7286" w14:textId="5A4D7413" w:rsidR="00F86955" w:rsidRPr="0072762D" w:rsidRDefault="003A4508" w:rsidP="00F86955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Neighbourhood plan.</w:t>
      </w:r>
    </w:p>
    <w:p w14:paraId="2D08359B" w14:textId="77777777" w:rsidR="00F86955" w:rsidRPr="005C0181" w:rsidRDefault="00F86955" w:rsidP="00F86955">
      <w:pPr>
        <w:pStyle w:val="ListParagraph"/>
        <w:rPr>
          <w:rFonts w:cs="Arial"/>
          <w:b/>
          <w:sz w:val="24"/>
          <w:szCs w:val="24"/>
        </w:rPr>
      </w:pPr>
    </w:p>
    <w:p w14:paraId="2EFD3441" w14:textId="2CCE7C88" w:rsidR="00F86955" w:rsidRPr="00F86955" w:rsidRDefault="00F86955" w:rsidP="00F86955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AVDC Land Lease</w:t>
      </w:r>
    </w:p>
    <w:p w14:paraId="04BEF9CB" w14:textId="77777777" w:rsidR="00F86955" w:rsidRPr="00F86955" w:rsidRDefault="00F86955" w:rsidP="00F86955">
      <w:pPr>
        <w:pStyle w:val="ListParagraph"/>
        <w:rPr>
          <w:rFonts w:cs="Arial"/>
          <w:b/>
          <w:sz w:val="24"/>
          <w:szCs w:val="24"/>
        </w:rPr>
      </w:pPr>
    </w:p>
    <w:p w14:paraId="088C2DA0" w14:textId="774B5A04" w:rsidR="00F86955" w:rsidRDefault="00F86955" w:rsidP="00F86955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Grass cutting schedule</w:t>
      </w:r>
    </w:p>
    <w:p w14:paraId="63CD3032" w14:textId="77777777" w:rsidR="00F86955" w:rsidRPr="00F86955" w:rsidRDefault="00F86955" w:rsidP="00F86955">
      <w:pPr>
        <w:pStyle w:val="ListParagraph"/>
        <w:rPr>
          <w:rFonts w:cs="Arial"/>
          <w:b/>
          <w:sz w:val="24"/>
          <w:szCs w:val="24"/>
        </w:rPr>
      </w:pPr>
    </w:p>
    <w:p w14:paraId="20C940F1" w14:textId="699AFA99" w:rsidR="00F86955" w:rsidRPr="0072762D" w:rsidRDefault="00F86955" w:rsidP="00F86955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Calvert Green waste bins</w:t>
      </w:r>
    </w:p>
    <w:p w14:paraId="42CA7D40" w14:textId="77777777" w:rsidR="00F86955" w:rsidRPr="005C0181" w:rsidRDefault="00F86955" w:rsidP="00F86955">
      <w:pPr>
        <w:pStyle w:val="ListParagraph"/>
        <w:rPr>
          <w:rFonts w:cs="Arial"/>
          <w:b/>
          <w:sz w:val="24"/>
          <w:szCs w:val="24"/>
        </w:rPr>
      </w:pPr>
    </w:p>
    <w:p w14:paraId="6D33DFB5" w14:textId="77777777" w:rsidR="00F86955" w:rsidRDefault="00F86955" w:rsidP="00F86955">
      <w:pPr>
        <w:pStyle w:val="ListParagraph"/>
        <w:numPr>
          <w:ilvl w:val="0"/>
          <w:numId w:val="26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AOB</w:t>
      </w:r>
      <w:r>
        <w:rPr>
          <w:rFonts w:eastAsia="Times New Roman"/>
          <w:b/>
          <w:sz w:val="24"/>
          <w:szCs w:val="24"/>
        </w:rPr>
        <w:tab/>
      </w:r>
    </w:p>
    <w:p w14:paraId="7A1A0C53" w14:textId="77777777" w:rsidR="00F86955" w:rsidRPr="0072762D" w:rsidRDefault="00F86955" w:rsidP="00F86955">
      <w:pPr>
        <w:pStyle w:val="ListParagraph"/>
        <w:rPr>
          <w:rFonts w:eastAsia="Times New Roman"/>
          <w:b/>
          <w:sz w:val="24"/>
          <w:szCs w:val="24"/>
        </w:rPr>
      </w:pPr>
    </w:p>
    <w:p w14:paraId="7E449AA4" w14:textId="510735FE" w:rsidR="00341867" w:rsidRDefault="00341867" w:rsidP="00DC72C2">
      <w:pPr>
        <w:pStyle w:val="NoSpacing"/>
        <w:ind w:left="720"/>
        <w:rPr>
          <w:rFonts w:cs="Arial"/>
          <w:b/>
          <w:sz w:val="24"/>
          <w:szCs w:val="24"/>
        </w:rPr>
      </w:pPr>
    </w:p>
    <w:p w14:paraId="1CAF359B" w14:textId="77777777" w:rsidR="00341867" w:rsidRDefault="00341867" w:rsidP="00DC72C2">
      <w:pPr>
        <w:pStyle w:val="NoSpacing"/>
        <w:ind w:left="720"/>
        <w:rPr>
          <w:rFonts w:cs="Arial"/>
          <w:b/>
          <w:sz w:val="24"/>
          <w:szCs w:val="24"/>
        </w:rPr>
      </w:pPr>
    </w:p>
    <w:sectPr w:rsidR="00341867" w:rsidSect="00EC1DBD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86DE8" w14:textId="77777777" w:rsidR="00E74AB3" w:rsidRDefault="00E74AB3" w:rsidP="00074650">
      <w:pPr>
        <w:spacing w:after="0" w:line="240" w:lineRule="auto"/>
      </w:pPr>
      <w:r>
        <w:separator/>
      </w:r>
    </w:p>
  </w:endnote>
  <w:endnote w:type="continuationSeparator" w:id="0">
    <w:p w14:paraId="35776EC6" w14:textId="77777777" w:rsidR="00E74AB3" w:rsidRDefault="00E74AB3" w:rsidP="0007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67120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071805" w14:textId="6F8A2107" w:rsidR="006224CF" w:rsidRDefault="006224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302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302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315746" w14:textId="77777777" w:rsidR="006224CF" w:rsidRDefault="0062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57F1F" w14:textId="77777777" w:rsidR="00E74AB3" w:rsidRDefault="00E74AB3" w:rsidP="00074650">
      <w:pPr>
        <w:spacing w:after="0" w:line="240" w:lineRule="auto"/>
      </w:pPr>
      <w:r>
        <w:separator/>
      </w:r>
    </w:p>
  </w:footnote>
  <w:footnote w:type="continuationSeparator" w:id="0">
    <w:p w14:paraId="3A672960" w14:textId="77777777" w:rsidR="00E74AB3" w:rsidRDefault="00E74AB3" w:rsidP="0007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254B"/>
    <w:multiLevelType w:val="hybridMultilevel"/>
    <w:tmpl w:val="AEFC89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5177A9"/>
    <w:multiLevelType w:val="hybridMultilevel"/>
    <w:tmpl w:val="BBD2F1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60F87"/>
    <w:multiLevelType w:val="hybridMultilevel"/>
    <w:tmpl w:val="CE1200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F25A2"/>
    <w:multiLevelType w:val="hybridMultilevel"/>
    <w:tmpl w:val="F6C229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41362"/>
    <w:multiLevelType w:val="multilevel"/>
    <w:tmpl w:val="8E1E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10426"/>
    <w:multiLevelType w:val="hybridMultilevel"/>
    <w:tmpl w:val="91668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27DF"/>
    <w:multiLevelType w:val="hybridMultilevel"/>
    <w:tmpl w:val="7A347F62"/>
    <w:lvl w:ilvl="0" w:tplc="AAB201C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AD47A11"/>
    <w:multiLevelType w:val="hybridMultilevel"/>
    <w:tmpl w:val="0F826B52"/>
    <w:lvl w:ilvl="0" w:tplc="3948F59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0FF0"/>
    <w:multiLevelType w:val="hybridMultilevel"/>
    <w:tmpl w:val="B21090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03184C"/>
    <w:multiLevelType w:val="hybridMultilevel"/>
    <w:tmpl w:val="871E2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F1355"/>
    <w:multiLevelType w:val="hybridMultilevel"/>
    <w:tmpl w:val="B98833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31615B"/>
    <w:multiLevelType w:val="hybridMultilevel"/>
    <w:tmpl w:val="6420B8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17651"/>
    <w:multiLevelType w:val="hybridMultilevel"/>
    <w:tmpl w:val="84424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B51BD"/>
    <w:multiLevelType w:val="hybridMultilevel"/>
    <w:tmpl w:val="22B84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03D1"/>
    <w:multiLevelType w:val="hybridMultilevel"/>
    <w:tmpl w:val="87A41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C956F0"/>
    <w:multiLevelType w:val="hybridMultilevel"/>
    <w:tmpl w:val="19726C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066D6"/>
    <w:multiLevelType w:val="hybridMultilevel"/>
    <w:tmpl w:val="CCCAE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FC16BC"/>
    <w:multiLevelType w:val="hybridMultilevel"/>
    <w:tmpl w:val="A5E4AB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F15A92"/>
    <w:multiLevelType w:val="hybridMultilevel"/>
    <w:tmpl w:val="BA6E9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664FD"/>
    <w:multiLevelType w:val="hybridMultilevel"/>
    <w:tmpl w:val="29B44B0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AF216F"/>
    <w:multiLevelType w:val="hybridMultilevel"/>
    <w:tmpl w:val="F2D0C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221D2"/>
    <w:multiLevelType w:val="hybridMultilevel"/>
    <w:tmpl w:val="137CE6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6840718"/>
    <w:multiLevelType w:val="hybridMultilevel"/>
    <w:tmpl w:val="9A6CC4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A662F1"/>
    <w:multiLevelType w:val="hybridMultilevel"/>
    <w:tmpl w:val="039E0C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AA14A6D"/>
    <w:multiLevelType w:val="hybridMultilevel"/>
    <w:tmpl w:val="015EBCD4"/>
    <w:lvl w:ilvl="0" w:tplc="CFB63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6576E6"/>
    <w:multiLevelType w:val="hybridMultilevel"/>
    <w:tmpl w:val="47FE6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1"/>
  </w:num>
  <w:num w:numId="4">
    <w:abstractNumId w:val="5"/>
  </w:num>
  <w:num w:numId="5">
    <w:abstractNumId w:val="19"/>
  </w:num>
  <w:num w:numId="6">
    <w:abstractNumId w:val="22"/>
  </w:num>
  <w:num w:numId="7">
    <w:abstractNumId w:val="15"/>
  </w:num>
  <w:num w:numId="8">
    <w:abstractNumId w:val="6"/>
  </w:num>
  <w:num w:numId="9">
    <w:abstractNumId w:val="20"/>
  </w:num>
  <w:num w:numId="10">
    <w:abstractNumId w:val="2"/>
  </w:num>
  <w:num w:numId="11">
    <w:abstractNumId w:val="3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1"/>
  </w:num>
  <w:num w:numId="17">
    <w:abstractNumId w:val="16"/>
  </w:num>
  <w:num w:numId="18">
    <w:abstractNumId w:val="0"/>
  </w:num>
  <w:num w:numId="19">
    <w:abstractNumId w:val="8"/>
  </w:num>
  <w:num w:numId="20">
    <w:abstractNumId w:val="13"/>
  </w:num>
  <w:num w:numId="21">
    <w:abstractNumId w:val="23"/>
  </w:num>
  <w:num w:numId="22">
    <w:abstractNumId w:val="4"/>
  </w:num>
  <w:num w:numId="23">
    <w:abstractNumId w:val="17"/>
  </w:num>
  <w:num w:numId="24">
    <w:abstractNumId w:val="24"/>
  </w:num>
  <w:num w:numId="25">
    <w:abstractNumId w:val="14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1E"/>
    <w:rsid w:val="0000528C"/>
    <w:rsid w:val="00015866"/>
    <w:rsid w:val="000179A9"/>
    <w:rsid w:val="00021D19"/>
    <w:rsid w:val="0002358E"/>
    <w:rsid w:val="000268D5"/>
    <w:rsid w:val="00031D31"/>
    <w:rsid w:val="00032D3B"/>
    <w:rsid w:val="0003430A"/>
    <w:rsid w:val="00036BCC"/>
    <w:rsid w:val="00040E88"/>
    <w:rsid w:val="00041111"/>
    <w:rsid w:val="00042661"/>
    <w:rsid w:val="00042926"/>
    <w:rsid w:val="00047A1C"/>
    <w:rsid w:val="00057E27"/>
    <w:rsid w:val="000667EE"/>
    <w:rsid w:val="00070297"/>
    <w:rsid w:val="00074650"/>
    <w:rsid w:val="00090410"/>
    <w:rsid w:val="000A14F5"/>
    <w:rsid w:val="000A6AF1"/>
    <w:rsid w:val="000A6B81"/>
    <w:rsid w:val="000B1A21"/>
    <w:rsid w:val="000C65BD"/>
    <w:rsid w:val="000D4149"/>
    <w:rsid w:val="000D517B"/>
    <w:rsid w:val="000D6D9C"/>
    <w:rsid w:val="000E12A7"/>
    <w:rsid w:val="000E7F3A"/>
    <w:rsid w:val="000F02AC"/>
    <w:rsid w:val="000F2819"/>
    <w:rsid w:val="000F5A1B"/>
    <w:rsid w:val="0010158A"/>
    <w:rsid w:val="00110091"/>
    <w:rsid w:val="00135E9D"/>
    <w:rsid w:val="0014413F"/>
    <w:rsid w:val="00155DF8"/>
    <w:rsid w:val="001728CA"/>
    <w:rsid w:val="00174181"/>
    <w:rsid w:val="00180476"/>
    <w:rsid w:val="001979C2"/>
    <w:rsid w:val="001A0988"/>
    <w:rsid w:val="001A098F"/>
    <w:rsid w:val="001A1FE4"/>
    <w:rsid w:val="001A3982"/>
    <w:rsid w:val="001C14BA"/>
    <w:rsid w:val="001C47BB"/>
    <w:rsid w:val="001E1481"/>
    <w:rsid w:val="001E2B65"/>
    <w:rsid w:val="001E5E41"/>
    <w:rsid w:val="001E6BB5"/>
    <w:rsid w:val="001F0F04"/>
    <w:rsid w:val="001F5357"/>
    <w:rsid w:val="00213C3E"/>
    <w:rsid w:val="00214DE4"/>
    <w:rsid w:val="0021552D"/>
    <w:rsid w:val="00231336"/>
    <w:rsid w:val="00235560"/>
    <w:rsid w:val="00237684"/>
    <w:rsid w:val="00273848"/>
    <w:rsid w:val="00282566"/>
    <w:rsid w:val="002A0C62"/>
    <w:rsid w:val="002A2CB3"/>
    <w:rsid w:val="002A64C7"/>
    <w:rsid w:val="002B43BF"/>
    <w:rsid w:val="002C0E36"/>
    <w:rsid w:val="002C3700"/>
    <w:rsid w:val="002C41B0"/>
    <w:rsid w:val="002E22C5"/>
    <w:rsid w:val="00301DFC"/>
    <w:rsid w:val="00314609"/>
    <w:rsid w:val="00315E46"/>
    <w:rsid w:val="0031669E"/>
    <w:rsid w:val="00327DCF"/>
    <w:rsid w:val="00331140"/>
    <w:rsid w:val="00341867"/>
    <w:rsid w:val="003431B4"/>
    <w:rsid w:val="003461F0"/>
    <w:rsid w:val="003474F3"/>
    <w:rsid w:val="00351113"/>
    <w:rsid w:val="00351AFA"/>
    <w:rsid w:val="003527BD"/>
    <w:rsid w:val="00355173"/>
    <w:rsid w:val="00364445"/>
    <w:rsid w:val="00380088"/>
    <w:rsid w:val="0038241C"/>
    <w:rsid w:val="003A02A0"/>
    <w:rsid w:val="003A1606"/>
    <w:rsid w:val="003A4508"/>
    <w:rsid w:val="003B0F33"/>
    <w:rsid w:val="003B67DC"/>
    <w:rsid w:val="003C0806"/>
    <w:rsid w:val="003C746E"/>
    <w:rsid w:val="003D3D96"/>
    <w:rsid w:val="003E320E"/>
    <w:rsid w:val="003E4B81"/>
    <w:rsid w:val="003E653E"/>
    <w:rsid w:val="003F25DB"/>
    <w:rsid w:val="003F268F"/>
    <w:rsid w:val="003F630D"/>
    <w:rsid w:val="00410D5C"/>
    <w:rsid w:val="00414F7D"/>
    <w:rsid w:val="00427936"/>
    <w:rsid w:val="00432BB8"/>
    <w:rsid w:val="00434C04"/>
    <w:rsid w:val="00444383"/>
    <w:rsid w:val="00454DB3"/>
    <w:rsid w:val="0046265A"/>
    <w:rsid w:val="00472BA8"/>
    <w:rsid w:val="00477B40"/>
    <w:rsid w:val="00481748"/>
    <w:rsid w:val="00486040"/>
    <w:rsid w:val="004866F9"/>
    <w:rsid w:val="0048672E"/>
    <w:rsid w:val="004940D3"/>
    <w:rsid w:val="00494169"/>
    <w:rsid w:val="00495D9D"/>
    <w:rsid w:val="00497213"/>
    <w:rsid w:val="00497FF9"/>
    <w:rsid w:val="004B0C26"/>
    <w:rsid w:val="004B4F11"/>
    <w:rsid w:val="004C168C"/>
    <w:rsid w:val="004C2AE7"/>
    <w:rsid w:val="004E272B"/>
    <w:rsid w:val="004F40AE"/>
    <w:rsid w:val="00512166"/>
    <w:rsid w:val="005146C6"/>
    <w:rsid w:val="0052213F"/>
    <w:rsid w:val="00522DBA"/>
    <w:rsid w:val="00524AD8"/>
    <w:rsid w:val="005660B2"/>
    <w:rsid w:val="0058085F"/>
    <w:rsid w:val="0058224E"/>
    <w:rsid w:val="00590DB6"/>
    <w:rsid w:val="00593027"/>
    <w:rsid w:val="00594AFA"/>
    <w:rsid w:val="005A1BFD"/>
    <w:rsid w:val="005A678E"/>
    <w:rsid w:val="005B3838"/>
    <w:rsid w:val="005B4DAC"/>
    <w:rsid w:val="005B6F99"/>
    <w:rsid w:val="005C3BB7"/>
    <w:rsid w:val="005E3D78"/>
    <w:rsid w:val="005E5A62"/>
    <w:rsid w:val="005F0525"/>
    <w:rsid w:val="005F6B68"/>
    <w:rsid w:val="00616FE8"/>
    <w:rsid w:val="006224CF"/>
    <w:rsid w:val="0062376C"/>
    <w:rsid w:val="00623F39"/>
    <w:rsid w:val="00637DE3"/>
    <w:rsid w:val="006470EA"/>
    <w:rsid w:val="006603A0"/>
    <w:rsid w:val="00667531"/>
    <w:rsid w:val="006807BF"/>
    <w:rsid w:val="00684E45"/>
    <w:rsid w:val="00687885"/>
    <w:rsid w:val="006A2DCB"/>
    <w:rsid w:val="006A3E6D"/>
    <w:rsid w:val="006A5B01"/>
    <w:rsid w:val="006A5C99"/>
    <w:rsid w:val="006B08D7"/>
    <w:rsid w:val="006B2ED4"/>
    <w:rsid w:val="006B4543"/>
    <w:rsid w:val="006B466E"/>
    <w:rsid w:val="006B4E6E"/>
    <w:rsid w:val="006C66D0"/>
    <w:rsid w:val="006D0048"/>
    <w:rsid w:val="006D032F"/>
    <w:rsid w:val="006D7D8B"/>
    <w:rsid w:val="006E2A2A"/>
    <w:rsid w:val="006E77C0"/>
    <w:rsid w:val="006F3AF4"/>
    <w:rsid w:val="006F6724"/>
    <w:rsid w:val="007048CB"/>
    <w:rsid w:val="00716AEA"/>
    <w:rsid w:val="00726528"/>
    <w:rsid w:val="0072689A"/>
    <w:rsid w:val="0073489C"/>
    <w:rsid w:val="00734B19"/>
    <w:rsid w:val="007423E8"/>
    <w:rsid w:val="00750F12"/>
    <w:rsid w:val="007644BB"/>
    <w:rsid w:val="007659CE"/>
    <w:rsid w:val="007745C5"/>
    <w:rsid w:val="007A4B29"/>
    <w:rsid w:val="007B2104"/>
    <w:rsid w:val="007B5425"/>
    <w:rsid w:val="007C19EA"/>
    <w:rsid w:val="007C6453"/>
    <w:rsid w:val="007D3368"/>
    <w:rsid w:val="007E16ED"/>
    <w:rsid w:val="007E1C02"/>
    <w:rsid w:val="007F28DF"/>
    <w:rsid w:val="007F2CE0"/>
    <w:rsid w:val="00813B7A"/>
    <w:rsid w:val="0082395A"/>
    <w:rsid w:val="008366E0"/>
    <w:rsid w:val="00837AAB"/>
    <w:rsid w:val="00844DF4"/>
    <w:rsid w:val="00847248"/>
    <w:rsid w:val="00852CDE"/>
    <w:rsid w:val="00853C64"/>
    <w:rsid w:val="008724AC"/>
    <w:rsid w:val="00876AE3"/>
    <w:rsid w:val="008807CF"/>
    <w:rsid w:val="0088255E"/>
    <w:rsid w:val="008854E5"/>
    <w:rsid w:val="00885935"/>
    <w:rsid w:val="008A3307"/>
    <w:rsid w:val="008B09D7"/>
    <w:rsid w:val="008B10C2"/>
    <w:rsid w:val="008B2F2E"/>
    <w:rsid w:val="008C1427"/>
    <w:rsid w:val="008E49DF"/>
    <w:rsid w:val="008E65BE"/>
    <w:rsid w:val="008E6DA8"/>
    <w:rsid w:val="008F3760"/>
    <w:rsid w:val="008F6E41"/>
    <w:rsid w:val="008F746A"/>
    <w:rsid w:val="00907014"/>
    <w:rsid w:val="009075B7"/>
    <w:rsid w:val="00913298"/>
    <w:rsid w:val="00936656"/>
    <w:rsid w:val="00940D83"/>
    <w:rsid w:val="00941DED"/>
    <w:rsid w:val="0094708F"/>
    <w:rsid w:val="00957DF7"/>
    <w:rsid w:val="00962E27"/>
    <w:rsid w:val="00987D55"/>
    <w:rsid w:val="00996B3B"/>
    <w:rsid w:val="009A34BE"/>
    <w:rsid w:val="009A354D"/>
    <w:rsid w:val="009C6937"/>
    <w:rsid w:val="009C6B77"/>
    <w:rsid w:val="009D03EE"/>
    <w:rsid w:val="009E1262"/>
    <w:rsid w:val="00A06C31"/>
    <w:rsid w:val="00A06F78"/>
    <w:rsid w:val="00A21037"/>
    <w:rsid w:val="00A350AC"/>
    <w:rsid w:val="00A376A5"/>
    <w:rsid w:val="00A44CFB"/>
    <w:rsid w:val="00A54D83"/>
    <w:rsid w:val="00A566D7"/>
    <w:rsid w:val="00A631EF"/>
    <w:rsid w:val="00A727E2"/>
    <w:rsid w:val="00A86F0B"/>
    <w:rsid w:val="00AA37B8"/>
    <w:rsid w:val="00AA4ABA"/>
    <w:rsid w:val="00AA7BB9"/>
    <w:rsid w:val="00AC2B1B"/>
    <w:rsid w:val="00AC60EB"/>
    <w:rsid w:val="00AC77F5"/>
    <w:rsid w:val="00AD5AF5"/>
    <w:rsid w:val="00AD7B2E"/>
    <w:rsid w:val="00AE38EC"/>
    <w:rsid w:val="00AE6EE8"/>
    <w:rsid w:val="00AE74BC"/>
    <w:rsid w:val="00AF12F3"/>
    <w:rsid w:val="00B042F0"/>
    <w:rsid w:val="00B05A1F"/>
    <w:rsid w:val="00B12163"/>
    <w:rsid w:val="00B16AD6"/>
    <w:rsid w:val="00B1729B"/>
    <w:rsid w:val="00B5380A"/>
    <w:rsid w:val="00B55936"/>
    <w:rsid w:val="00B77452"/>
    <w:rsid w:val="00B80746"/>
    <w:rsid w:val="00B81354"/>
    <w:rsid w:val="00B83C5F"/>
    <w:rsid w:val="00B8604F"/>
    <w:rsid w:val="00B96E8A"/>
    <w:rsid w:val="00BA0880"/>
    <w:rsid w:val="00BA7EBC"/>
    <w:rsid w:val="00BB4B6A"/>
    <w:rsid w:val="00BC7EF6"/>
    <w:rsid w:val="00BD039E"/>
    <w:rsid w:val="00BE237B"/>
    <w:rsid w:val="00BF50DF"/>
    <w:rsid w:val="00C06D89"/>
    <w:rsid w:val="00C0739F"/>
    <w:rsid w:val="00C13154"/>
    <w:rsid w:val="00C269F3"/>
    <w:rsid w:val="00C402C7"/>
    <w:rsid w:val="00C40B57"/>
    <w:rsid w:val="00C41B51"/>
    <w:rsid w:val="00C5039D"/>
    <w:rsid w:val="00C53BB6"/>
    <w:rsid w:val="00C56D4F"/>
    <w:rsid w:val="00C7760E"/>
    <w:rsid w:val="00C84AD8"/>
    <w:rsid w:val="00C874A3"/>
    <w:rsid w:val="00CB2753"/>
    <w:rsid w:val="00CC1AB8"/>
    <w:rsid w:val="00CC2991"/>
    <w:rsid w:val="00CC392A"/>
    <w:rsid w:val="00CC673C"/>
    <w:rsid w:val="00CD3AD7"/>
    <w:rsid w:val="00CD58FF"/>
    <w:rsid w:val="00CE077A"/>
    <w:rsid w:val="00CE3759"/>
    <w:rsid w:val="00CF4ACA"/>
    <w:rsid w:val="00CF5464"/>
    <w:rsid w:val="00D005A7"/>
    <w:rsid w:val="00D131D8"/>
    <w:rsid w:val="00D14BEA"/>
    <w:rsid w:val="00D1614E"/>
    <w:rsid w:val="00D30D01"/>
    <w:rsid w:val="00D3487A"/>
    <w:rsid w:val="00D365B6"/>
    <w:rsid w:val="00D41DBB"/>
    <w:rsid w:val="00D438E8"/>
    <w:rsid w:val="00D65021"/>
    <w:rsid w:val="00D73336"/>
    <w:rsid w:val="00D8261D"/>
    <w:rsid w:val="00D82936"/>
    <w:rsid w:val="00D91239"/>
    <w:rsid w:val="00DB02D2"/>
    <w:rsid w:val="00DB3DD5"/>
    <w:rsid w:val="00DB448E"/>
    <w:rsid w:val="00DB64A3"/>
    <w:rsid w:val="00DC17B4"/>
    <w:rsid w:val="00DC2387"/>
    <w:rsid w:val="00DC369F"/>
    <w:rsid w:val="00DC72C2"/>
    <w:rsid w:val="00DD2A6C"/>
    <w:rsid w:val="00DE620C"/>
    <w:rsid w:val="00DE6A35"/>
    <w:rsid w:val="00DF172C"/>
    <w:rsid w:val="00DF2DB5"/>
    <w:rsid w:val="00DF44D7"/>
    <w:rsid w:val="00E0694D"/>
    <w:rsid w:val="00E1113D"/>
    <w:rsid w:val="00E12827"/>
    <w:rsid w:val="00E2068F"/>
    <w:rsid w:val="00E3047A"/>
    <w:rsid w:val="00E326E5"/>
    <w:rsid w:val="00E42A59"/>
    <w:rsid w:val="00E43E15"/>
    <w:rsid w:val="00E5145B"/>
    <w:rsid w:val="00E60438"/>
    <w:rsid w:val="00E73831"/>
    <w:rsid w:val="00E74AB3"/>
    <w:rsid w:val="00E74B10"/>
    <w:rsid w:val="00E77FBA"/>
    <w:rsid w:val="00E80C93"/>
    <w:rsid w:val="00E8219B"/>
    <w:rsid w:val="00E90A27"/>
    <w:rsid w:val="00E91A77"/>
    <w:rsid w:val="00EA2E75"/>
    <w:rsid w:val="00EA5017"/>
    <w:rsid w:val="00EA5BA7"/>
    <w:rsid w:val="00EB26CE"/>
    <w:rsid w:val="00EB4139"/>
    <w:rsid w:val="00EB41CC"/>
    <w:rsid w:val="00EB586C"/>
    <w:rsid w:val="00EC1DBD"/>
    <w:rsid w:val="00EC2296"/>
    <w:rsid w:val="00EE2056"/>
    <w:rsid w:val="00EE55A1"/>
    <w:rsid w:val="00EF7943"/>
    <w:rsid w:val="00F030DE"/>
    <w:rsid w:val="00F22618"/>
    <w:rsid w:val="00F31213"/>
    <w:rsid w:val="00F31EEA"/>
    <w:rsid w:val="00F4259E"/>
    <w:rsid w:val="00F43C5D"/>
    <w:rsid w:val="00F5139B"/>
    <w:rsid w:val="00F51731"/>
    <w:rsid w:val="00F51AC1"/>
    <w:rsid w:val="00F56AD1"/>
    <w:rsid w:val="00F573DD"/>
    <w:rsid w:val="00F65C26"/>
    <w:rsid w:val="00F72178"/>
    <w:rsid w:val="00F72750"/>
    <w:rsid w:val="00F7339F"/>
    <w:rsid w:val="00F758E1"/>
    <w:rsid w:val="00F81A91"/>
    <w:rsid w:val="00F86955"/>
    <w:rsid w:val="00F90EF0"/>
    <w:rsid w:val="00F94EF5"/>
    <w:rsid w:val="00FA2B70"/>
    <w:rsid w:val="00FA362B"/>
    <w:rsid w:val="00FA4177"/>
    <w:rsid w:val="00FA5E1E"/>
    <w:rsid w:val="00FB53F8"/>
    <w:rsid w:val="00FD6334"/>
    <w:rsid w:val="00FD79F1"/>
    <w:rsid w:val="00FE569D"/>
    <w:rsid w:val="00FF238E"/>
    <w:rsid w:val="00FF63BA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136C"/>
  <w15:docId w15:val="{98C50298-0E43-41C7-9FBC-F13AFFCB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E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50"/>
  </w:style>
  <w:style w:type="paragraph" w:styleId="Footer">
    <w:name w:val="footer"/>
    <w:basedOn w:val="Normal"/>
    <w:link w:val="FooterChar"/>
    <w:uiPriority w:val="99"/>
    <w:unhideWhenUsed/>
    <w:rsid w:val="0007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50"/>
  </w:style>
  <w:style w:type="character" w:styleId="Hyperlink">
    <w:name w:val="Hyperlink"/>
    <w:basedOn w:val="DefaultParagraphFont"/>
    <w:uiPriority w:val="99"/>
    <w:unhideWhenUsed/>
    <w:rsid w:val="002A64C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A7BB9"/>
  </w:style>
  <w:style w:type="paragraph" w:styleId="NormalWeb">
    <w:name w:val="Normal (Web)"/>
    <w:basedOn w:val="Normal"/>
    <w:uiPriority w:val="99"/>
    <w:unhideWhenUsed/>
    <w:rsid w:val="00BA7EB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Aylesbury Vale District Council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CGPC</dc:creator>
  <cp:lastModifiedBy>Calvert Green</cp:lastModifiedBy>
  <cp:revision>5</cp:revision>
  <cp:lastPrinted>2018-04-22T12:52:00Z</cp:lastPrinted>
  <dcterms:created xsi:type="dcterms:W3CDTF">2020-05-25T19:11:00Z</dcterms:created>
  <dcterms:modified xsi:type="dcterms:W3CDTF">2020-06-01T18:14:00Z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-293126746</vt:i4>
  </property>
</Properties>
</file>